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9D267" w14:textId="77777777" w:rsidR="007274AD" w:rsidRDefault="007274AD"/>
    <w:p w14:paraId="20F98F96" w14:textId="50CF3DE6" w:rsidR="00513294" w:rsidRPr="00AF0900" w:rsidRDefault="00513294">
      <w:pPr>
        <w:rPr>
          <w:b/>
          <w:sz w:val="32"/>
          <w:szCs w:val="32"/>
        </w:rPr>
      </w:pPr>
      <w:r w:rsidRPr="00C546A4">
        <w:rPr>
          <w:b/>
          <w:sz w:val="28"/>
          <w:szCs w:val="28"/>
        </w:rPr>
        <w:t xml:space="preserve">  </w:t>
      </w:r>
      <w:r w:rsidRPr="00AF0900">
        <w:rPr>
          <w:b/>
          <w:sz w:val="32"/>
          <w:szCs w:val="32"/>
        </w:rPr>
        <w:t>Mock Interview Alternative Assignment Value:</w:t>
      </w:r>
      <w:r w:rsidR="003D7E47" w:rsidRPr="00AF0900">
        <w:rPr>
          <w:b/>
          <w:sz w:val="32"/>
          <w:szCs w:val="32"/>
        </w:rPr>
        <w:t xml:space="preserve"> </w:t>
      </w:r>
      <w:r w:rsidRPr="00AF0900">
        <w:rPr>
          <w:b/>
          <w:sz w:val="32"/>
          <w:szCs w:val="32"/>
        </w:rPr>
        <w:t>20%</w:t>
      </w:r>
      <w:r w:rsidR="00AF0900" w:rsidRPr="00AF0900">
        <w:rPr>
          <w:b/>
          <w:sz w:val="32"/>
          <w:szCs w:val="32"/>
        </w:rPr>
        <w:t xml:space="preserve"> Total Marks: </w:t>
      </w:r>
      <w:r w:rsidR="00813F3C">
        <w:rPr>
          <w:b/>
          <w:sz w:val="32"/>
          <w:szCs w:val="32"/>
        </w:rPr>
        <w:t>3</w:t>
      </w:r>
      <w:r w:rsidR="00AF0900" w:rsidRPr="00AF0900">
        <w:rPr>
          <w:b/>
          <w:sz w:val="32"/>
          <w:szCs w:val="32"/>
        </w:rPr>
        <w:t>0</w:t>
      </w:r>
    </w:p>
    <w:p w14:paraId="210642FD" w14:textId="0EE6585D" w:rsidR="00513294" w:rsidRPr="00AF0900" w:rsidRDefault="00513294">
      <w:pPr>
        <w:rPr>
          <w:b/>
        </w:rPr>
      </w:pPr>
      <w:r w:rsidRPr="00AF0900">
        <w:rPr>
          <w:b/>
        </w:rPr>
        <w:t xml:space="preserve">Please read through the questions carefully. Please choose </w:t>
      </w:r>
      <w:r w:rsidR="00813F3C">
        <w:rPr>
          <w:b/>
        </w:rPr>
        <w:t>3</w:t>
      </w:r>
      <w:r w:rsidRPr="00AF0900">
        <w:rPr>
          <w:b/>
        </w:rPr>
        <w:t xml:space="preserve"> </w:t>
      </w:r>
      <w:r w:rsidR="003D7E47" w:rsidRPr="00AF0900">
        <w:rPr>
          <w:b/>
        </w:rPr>
        <w:t>question</w:t>
      </w:r>
      <w:r w:rsidR="00AF0900" w:rsidRPr="00AF0900">
        <w:rPr>
          <w:b/>
        </w:rPr>
        <w:t xml:space="preserve">s </w:t>
      </w:r>
      <w:r w:rsidR="003D7E47" w:rsidRPr="00AF0900">
        <w:rPr>
          <w:b/>
        </w:rPr>
        <w:t>in each section (</w:t>
      </w:r>
      <w:r w:rsidR="00813F3C">
        <w:rPr>
          <w:b/>
        </w:rPr>
        <w:t>3</w:t>
      </w:r>
      <w:r w:rsidR="003D7E47" w:rsidRPr="00AF0900">
        <w:rPr>
          <w:b/>
        </w:rPr>
        <w:t xml:space="preserve"> questions from </w:t>
      </w:r>
      <w:proofErr w:type="gramStart"/>
      <w:r w:rsidR="003D7E47" w:rsidRPr="00AF0900">
        <w:rPr>
          <w:b/>
        </w:rPr>
        <w:t>2 mark</w:t>
      </w:r>
      <w:proofErr w:type="gramEnd"/>
      <w:r w:rsidR="003D7E47" w:rsidRPr="00AF0900">
        <w:rPr>
          <w:b/>
        </w:rPr>
        <w:t xml:space="preserve"> questions, </w:t>
      </w:r>
      <w:r w:rsidR="00813F3C">
        <w:rPr>
          <w:b/>
        </w:rPr>
        <w:t>3</w:t>
      </w:r>
      <w:r w:rsidR="003D7E47" w:rsidRPr="00AF0900">
        <w:rPr>
          <w:b/>
        </w:rPr>
        <w:t xml:space="preserve"> questions from 3 mark questions and </w:t>
      </w:r>
      <w:r w:rsidR="00813F3C">
        <w:rPr>
          <w:b/>
        </w:rPr>
        <w:t>3</w:t>
      </w:r>
      <w:r w:rsidR="003D7E47" w:rsidRPr="00AF0900">
        <w:rPr>
          <w:b/>
        </w:rPr>
        <w:t xml:space="preserve"> questions from 4 mark questions</w:t>
      </w:r>
      <w:r w:rsidR="00F31381">
        <w:rPr>
          <w:b/>
        </w:rPr>
        <w:t>.</w:t>
      </w:r>
    </w:p>
    <w:p w14:paraId="0844A10E" w14:textId="501FBE27" w:rsidR="00AF0900" w:rsidRPr="00AF0900" w:rsidRDefault="00813F3C">
      <w:pPr>
        <w:rPr>
          <w:b/>
        </w:rPr>
      </w:pPr>
      <w:r>
        <w:rPr>
          <w:b/>
        </w:rPr>
        <w:t>3</w:t>
      </w:r>
      <w:r w:rsidR="00AF0900" w:rsidRPr="00AF0900">
        <w:rPr>
          <w:b/>
        </w:rPr>
        <w:t xml:space="preserve"> marks will be allocated for formatting, spelling/grammar</w:t>
      </w:r>
    </w:p>
    <w:p w14:paraId="4BE351F4" w14:textId="77777777" w:rsidR="00513294" w:rsidRDefault="00513294">
      <w:pPr>
        <w:rPr>
          <w:b/>
        </w:rPr>
      </w:pPr>
      <w:r w:rsidRPr="00AF0900">
        <w:rPr>
          <w:b/>
        </w:rPr>
        <w:t>Proper sentence format is required. Please ensure that you write out your questions followed by the answer.</w:t>
      </w:r>
    </w:p>
    <w:p w14:paraId="6ACBDC7F" w14:textId="4F5EA2B0" w:rsidR="00AF0900" w:rsidRPr="00AF0900" w:rsidRDefault="00AF0900">
      <w:pPr>
        <w:rPr>
          <w:b/>
        </w:rPr>
      </w:pPr>
      <w:r>
        <w:rPr>
          <w:b/>
        </w:rPr>
        <w:t>STAR= Situation, Task-Issue, Action, Result</w:t>
      </w:r>
    </w:p>
    <w:p w14:paraId="29D6F2B1" w14:textId="77777777" w:rsidR="00513294" w:rsidRPr="00C546A4" w:rsidRDefault="005C0425" w:rsidP="00513294">
      <w:pPr>
        <w:rPr>
          <w:b/>
        </w:rPr>
      </w:pPr>
      <w:r w:rsidRPr="00C546A4">
        <w:rPr>
          <w:b/>
        </w:rPr>
        <w:t>2 mark questions</w:t>
      </w:r>
    </w:p>
    <w:p w14:paraId="36294233" w14:textId="77777777" w:rsidR="00513294" w:rsidRDefault="003D7E47" w:rsidP="00513294">
      <w:r>
        <w:t xml:space="preserve">1. </w:t>
      </w:r>
      <w:r w:rsidR="00513294">
        <w:t>Tell me</w:t>
      </w:r>
      <w:r w:rsidR="00C546A4">
        <w:t xml:space="preserve"> your job title and </w:t>
      </w:r>
      <w:r w:rsidR="00513294">
        <w:t>why you are interested in this position/role?</w:t>
      </w:r>
    </w:p>
    <w:p w14:paraId="67DD6675" w14:textId="77777777" w:rsidR="00C546A4" w:rsidRDefault="003D7E47" w:rsidP="00513294">
      <w:r>
        <w:t xml:space="preserve">2. </w:t>
      </w:r>
      <w:r w:rsidR="00D20E30">
        <w:t>Tell me one of your weaknesses and what you have done in the past 6 months to improve it.</w:t>
      </w:r>
      <w:r w:rsidR="00513294">
        <w:t xml:space="preserve"> </w:t>
      </w:r>
      <w:r w:rsidR="00F37D9E">
        <w:t xml:space="preserve"> </w:t>
      </w:r>
    </w:p>
    <w:p w14:paraId="33B07EBB" w14:textId="77777777" w:rsidR="00513294" w:rsidRDefault="003D7E47" w:rsidP="00513294">
      <w:r>
        <w:t>3.</w:t>
      </w:r>
      <w:r w:rsidR="000F032F">
        <w:t xml:space="preserve"> What animal best describes you and why?</w:t>
      </w:r>
    </w:p>
    <w:p w14:paraId="14FA98D0" w14:textId="77777777" w:rsidR="00AD565D" w:rsidRDefault="003D7E47" w:rsidP="00AD565D">
      <w:pPr>
        <w:pStyle w:val="NoSpacing"/>
      </w:pPr>
      <w:r>
        <w:t>4.</w:t>
      </w:r>
      <w:r w:rsidR="000F032F">
        <w:t xml:space="preserve"> </w:t>
      </w:r>
      <w:r w:rsidR="00AD565D" w:rsidRPr="00AD565D">
        <w:t xml:space="preserve">Give two examples of things you've done in previous jobs that demonstrate your willingness to work </w:t>
      </w:r>
    </w:p>
    <w:p w14:paraId="6CC524F9" w14:textId="77777777" w:rsidR="00513294" w:rsidRDefault="00AD565D" w:rsidP="00513294">
      <w:r>
        <w:t xml:space="preserve">    </w:t>
      </w:r>
      <w:r w:rsidRPr="00AD565D">
        <w:t>hard.</w:t>
      </w:r>
    </w:p>
    <w:p w14:paraId="62285440" w14:textId="77777777" w:rsidR="00AF0900" w:rsidRDefault="003D7E47" w:rsidP="00AF0900">
      <w:pPr>
        <w:pStyle w:val="NoSpacing"/>
      </w:pPr>
      <w:r>
        <w:t xml:space="preserve">5. </w:t>
      </w:r>
      <w:r w:rsidR="00C546A4">
        <w:t>T</w:t>
      </w:r>
      <w:r w:rsidR="00513294">
        <w:t xml:space="preserve">ell me about a time you had to make a significant decision. How did you go about making </w:t>
      </w:r>
      <w:proofErr w:type="gramStart"/>
      <w:r w:rsidR="00513294">
        <w:t>that</w:t>
      </w:r>
      <w:proofErr w:type="gramEnd"/>
      <w:r w:rsidR="00513294">
        <w:t xml:space="preserve"> </w:t>
      </w:r>
      <w:r w:rsidR="00AF0900">
        <w:t xml:space="preserve">   </w:t>
      </w:r>
    </w:p>
    <w:p w14:paraId="4034F564" w14:textId="77777777" w:rsidR="00513294" w:rsidRDefault="00AF0900" w:rsidP="00513294">
      <w:r>
        <w:t xml:space="preserve">    </w:t>
      </w:r>
      <w:r w:rsidR="00513294">
        <w:t>decision?</w:t>
      </w:r>
    </w:p>
    <w:p w14:paraId="4AB6C482" w14:textId="09C51D16" w:rsidR="00AF0900" w:rsidRDefault="003D7E47" w:rsidP="00AF0900">
      <w:pPr>
        <w:pStyle w:val="NoSpacing"/>
      </w:pPr>
      <w:r>
        <w:t xml:space="preserve">6. </w:t>
      </w:r>
      <w:r w:rsidR="00F37D9E">
        <w:t>T</w:t>
      </w:r>
      <w:r w:rsidR="00513294">
        <w:t>ell me about a time you may have been in a disagreemen</w:t>
      </w:r>
      <w:r w:rsidR="00F37D9E">
        <w:t>t with someone</w:t>
      </w:r>
      <w:r w:rsidR="00813F3C">
        <w:t>. How did you resolve</w:t>
      </w:r>
      <w:r w:rsidR="00513294">
        <w:t xml:space="preserve"> </w:t>
      </w:r>
      <w:proofErr w:type="gramStart"/>
      <w:r w:rsidR="00513294">
        <w:t>that</w:t>
      </w:r>
      <w:proofErr w:type="gramEnd"/>
      <w:r w:rsidR="00513294">
        <w:t xml:space="preserve"> </w:t>
      </w:r>
      <w:r>
        <w:t xml:space="preserve"> </w:t>
      </w:r>
    </w:p>
    <w:p w14:paraId="609D9E7E" w14:textId="1BB38F35" w:rsidR="005C0425" w:rsidRDefault="00AF0900" w:rsidP="00AF0900">
      <w:pPr>
        <w:pStyle w:val="NoSpacing"/>
      </w:pPr>
      <w:r>
        <w:t xml:space="preserve"> </w:t>
      </w:r>
      <w:r w:rsidR="00AC3DE7">
        <w:t xml:space="preserve"> </w:t>
      </w:r>
      <w:r>
        <w:t xml:space="preserve">   </w:t>
      </w:r>
      <w:r w:rsidR="00513294">
        <w:t>conflict?</w:t>
      </w:r>
      <w:r w:rsidR="00F37D9E">
        <w:t xml:space="preserve">  </w:t>
      </w:r>
    </w:p>
    <w:p w14:paraId="19D63DDD" w14:textId="77777777" w:rsidR="005C0425" w:rsidRPr="00D20E30" w:rsidRDefault="005C0425" w:rsidP="00513294"/>
    <w:p w14:paraId="4B1004F3" w14:textId="77777777" w:rsidR="005C0425" w:rsidRPr="00C546A4" w:rsidRDefault="005C0425" w:rsidP="00513294">
      <w:pPr>
        <w:rPr>
          <w:b/>
        </w:rPr>
      </w:pPr>
      <w:r w:rsidRPr="00C546A4">
        <w:rPr>
          <w:b/>
        </w:rPr>
        <w:t>3</w:t>
      </w:r>
      <w:r w:rsidR="00C546A4">
        <w:rPr>
          <w:b/>
        </w:rPr>
        <w:t xml:space="preserve"> </w:t>
      </w:r>
      <w:r w:rsidRPr="00C546A4">
        <w:rPr>
          <w:b/>
        </w:rPr>
        <w:t>mark questions</w:t>
      </w:r>
    </w:p>
    <w:p w14:paraId="290FA72F" w14:textId="77777777" w:rsidR="001D0F94" w:rsidRDefault="003D7E47" w:rsidP="001D0F94">
      <w:pPr>
        <w:pStyle w:val="NoSpacing"/>
      </w:pPr>
      <w:r>
        <w:t>7.</w:t>
      </w:r>
      <w:r w:rsidR="00D20E30">
        <w:t xml:space="preserve"> </w:t>
      </w:r>
      <w:r w:rsidR="00D20E30" w:rsidRPr="00D20E30">
        <w:t xml:space="preserve"> </w:t>
      </w:r>
      <w:r w:rsidR="001D0F94">
        <w:t xml:space="preserve">Stress is part of work, therefore, tell me about a stressful situation and what you did to overcome this </w:t>
      </w:r>
    </w:p>
    <w:p w14:paraId="0D67A81D" w14:textId="32C765E1" w:rsidR="00513294" w:rsidRDefault="001D0F94" w:rsidP="001D0F94">
      <w:pPr>
        <w:pStyle w:val="NoSpacing"/>
      </w:pPr>
      <w:r>
        <w:t xml:space="preserve">      stress.</w:t>
      </w:r>
      <w:r w:rsidR="00D20E30">
        <w:t xml:space="preserve"> </w:t>
      </w:r>
      <w:r w:rsidR="005C0425" w:rsidRPr="005C0425">
        <w:t xml:space="preserve"> </w:t>
      </w:r>
    </w:p>
    <w:p w14:paraId="5CA914FC" w14:textId="77777777" w:rsidR="00513294" w:rsidRDefault="003D7E47" w:rsidP="00D20E30">
      <w:pPr>
        <w:pStyle w:val="NoSpacing"/>
      </w:pPr>
      <w:r>
        <w:t>8</w:t>
      </w:r>
      <w:r w:rsidR="00D20E30">
        <w:t>.</w:t>
      </w:r>
      <w:r w:rsidR="00D20E30" w:rsidRPr="00D20E30">
        <w:t xml:space="preserve"> </w:t>
      </w:r>
      <w:r w:rsidR="00D20E30">
        <w:t>What</w:t>
      </w:r>
      <w:r w:rsidR="00D20E30" w:rsidRPr="00D20E30">
        <w:t xml:space="preserve"> steps would you take to prepare for an interview (3 minimum)</w:t>
      </w:r>
    </w:p>
    <w:p w14:paraId="5D96E714" w14:textId="77777777" w:rsidR="00AF0900" w:rsidRDefault="00AF0900" w:rsidP="003D7E47">
      <w:pPr>
        <w:pStyle w:val="NoSpacing"/>
      </w:pPr>
    </w:p>
    <w:p w14:paraId="41228C55" w14:textId="77777777" w:rsidR="00AC3DE7" w:rsidRDefault="003D7E47" w:rsidP="00AF0900">
      <w:pPr>
        <w:pStyle w:val="NoSpacing"/>
      </w:pPr>
      <w:r>
        <w:t xml:space="preserve">9. </w:t>
      </w:r>
      <w:r w:rsidR="00C546A4" w:rsidRPr="00C546A4">
        <w:t xml:space="preserve">Tell me about a time </w:t>
      </w:r>
      <w:r w:rsidR="00C546A4" w:rsidRPr="00BC1541">
        <w:rPr>
          <w:b/>
        </w:rPr>
        <w:t>you influenced</w:t>
      </w:r>
      <w:r w:rsidR="00C546A4" w:rsidRPr="00C546A4">
        <w:t xml:space="preserve"> or went through </w:t>
      </w:r>
      <w:r w:rsidR="00C546A4" w:rsidRPr="00BC1541">
        <w:rPr>
          <w:b/>
        </w:rPr>
        <w:t>a change</w:t>
      </w:r>
      <w:r w:rsidR="00C546A4" w:rsidRPr="00C546A4">
        <w:t>.</w:t>
      </w:r>
      <w:r w:rsidR="001D0F94">
        <w:t xml:space="preserve"> </w:t>
      </w:r>
      <w:r w:rsidR="00BC1541">
        <w:t>In detail, h</w:t>
      </w:r>
      <w:r w:rsidR="00C546A4" w:rsidRPr="00C546A4">
        <w:t xml:space="preserve">ow did you manage </w:t>
      </w:r>
    </w:p>
    <w:p w14:paraId="0A760A4C" w14:textId="070CAA64" w:rsidR="00513294" w:rsidRDefault="00AC3DE7" w:rsidP="00BC1541">
      <w:pPr>
        <w:pStyle w:val="NoSpacing"/>
      </w:pPr>
      <w:r>
        <w:t xml:space="preserve">      </w:t>
      </w:r>
      <w:r w:rsidR="00C546A4" w:rsidRPr="00C546A4">
        <w:t>through</w:t>
      </w:r>
      <w:r w:rsidR="00BC1541">
        <w:t xml:space="preserve"> </w:t>
      </w:r>
      <w:r w:rsidR="00C546A4" w:rsidRPr="00C546A4">
        <w:t>that change?</w:t>
      </w:r>
    </w:p>
    <w:p w14:paraId="6D75C9F1" w14:textId="77777777" w:rsidR="00BC1541" w:rsidRDefault="00BC1541" w:rsidP="00BC1541">
      <w:pPr>
        <w:pStyle w:val="NoSpacing"/>
      </w:pPr>
    </w:p>
    <w:p w14:paraId="5AD12111" w14:textId="77777777" w:rsidR="00AF0900" w:rsidRDefault="00AF0900" w:rsidP="00AF0900">
      <w:pPr>
        <w:pStyle w:val="NoSpacing"/>
      </w:pPr>
      <w:r>
        <w:t xml:space="preserve">10. </w:t>
      </w:r>
      <w:r w:rsidRPr="00AF0900">
        <w:t xml:space="preserve">Do you consider yourself to be a person who communicates well and develops strong working </w:t>
      </w:r>
    </w:p>
    <w:p w14:paraId="23EE6ACF" w14:textId="48FB0F20" w:rsidR="00D20E30" w:rsidRDefault="00AF0900" w:rsidP="00D20E30">
      <w:pPr>
        <w:pStyle w:val="NoSpacing"/>
      </w:pPr>
      <w:r>
        <w:t xml:space="preserve">      r</w:t>
      </w:r>
      <w:r w:rsidRPr="00AF0900">
        <w:t>elationships</w:t>
      </w:r>
      <w:r>
        <w:t xml:space="preserve">? </w:t>
      </w:r>
      <w:r w:rsidRPr="00AF0900">
        <w:t xml:space="preserve"> Share an example using the STAR </w:t>
      </w:r>
      <w:proofErr w:type="gramStart"/>
      <w:r w:rsidRPr="00AF0900">
        <w:t>process</w:t>
      </w:r>
      <w:r w:rsidR="00AC3DE7">
        <w:t xml:space="preserve"> </w:t>
      </w:r>
      <w:r w:rsidRPr="00AF0900">
        <w:t>.</w:t>
      </w:r>
      <w:proofErr w:type="gramEnd"/>
      <w:r w:rsidR="00AC3DE7">
        <w:t>(</w:t>
      </w:r>
      <w:r w:rsidR="00563152">
        <w:t>situation, task-issue, action, result)</w:t>
      </w:r>
      <w:r w:rsidR="00D20E30">
        <w:t xml:space="preserve"> </w:t>
      </w:r>
    </w:p>
    <w:p w14:paraId="0C8454AE" w14:textId="1DF5D1A8" w:rsidR="00080205" w:rsidRDefault="00D20E30" w:rsidP="00AF0900">
      <w:r>
        <w:t xml:space="preserve">      of when you were able to show</w:t>
      </w:r>
      <w:r w:rsidR="00813F3C">
        <w:t>case</w:t>
      </w:r>
      <w:r>
        <w:t xml:space="preserve"> th</w:t>
      </w:r>
      <w:r w:rsidR="00813F3C">
        <w:t>is.</w:t>
      </w:r>
    </w:p>
    <w:p w14:paraId="4BB143A5" w14:textId="77777777" w:rsidR="00AD565D" w:rsidRDefault="00AD565D" w:rsidP="00AD565D">
      <w:pPr>
        <w:pStyle w:val="NoSpacing"/>
      </w:pPr>
      <w:r>
        <w:t xml:space="preserve">11. Some people consider themselves to be "big picture people" and others are </w:t>
      </w:r>
      <w:proofErr w:type="gramStart"/>
      <w:r>
        <w:t>detail-oriented</w:t>
      </w:r>
      <w:proofErr w:type="gramEnd"/>
      <w:r>
        <w:t xml:space="preserve">. Which </w:t>
      </w:r>
    </w:p>
    <w:p w14:paraId="6A7CDFC4" w14:textId="70FCE7AB" w:rsidR="00AD565D" w:rsidRDefault="00AD565D" w:rsidP="00AD565D">
      <w:r>
        <w:t xml:space="preserve">       are you? Given an example</w:t>
      </w:r>
      <w:r w:rsidR="000311B2">
        <w:t xml:space="preserve"> in detail</w:t>
      </w:r>
      <w:r>
        <w:t xml:space="preserve"> that illustrates your preference and why you feel this way.</w:t>
      </w:r>
    </w:p>
    <w:p w14:paraId="53A13F57" w14:textId="77777777" w:rsidR="00AF0900" w:rsidRDefault="00AF0900" w:rsidP="00AF0900"/>
    <w:p w14:paraId="78A6A4C8" w14:textId="77777777" w:rsidR="00513294" w:rsidRPr="00C546A4" w:rsidRDefault="005C0425" w:rsidP="00513294">
      <w:pPr>
        <w:rPr>
          <w:b/>
        </w:rPr>
      </w:pPr>
      <w:r w:rsidRPr="00C546A4">
        <w:rPr>
          <w:b/>
        </w:rPr>
        <w:t>4 mark questions</w:t>
      </w:r>
    </w:p>
    <w:p w14:paraId="2C0C969E" w14:textId="5701B098" w:rsidR="00BC1541" w:rsidRDefault="00AF0900" w:rsidP="00AF0900">
      <w:pPr>
        <w:pStyle w:val="NoSpacing"/>
      </w:pPr>
      <w:r>
        <w:t>1</w:t>
      </w:r>
      <w:r w:rsidR="000311B2">
        <w:t>2</w:t>
      </w:r>
      <w:r>
        <w:t xml:space="preserve">. </w:t>
      </w:r>
      <w:r w:rsidR="005C0425">
        <w:t>Explain</w:t>
      </w:r>
      <w:r w:rsidR="00513294">
        <w:t xml:space="preserve"> a situation </w:t>
      </w:r>
      <w:r w:rsidR="00BC1541">
        <w:t xml:space="preserve">that happened to </w:t>
      </w:r>
      <w:r w:rsidR="00513294">
        <w:t>you</w:t>
      </w:r>
      <w:r w:rsidR="00BC1541">
        <w:t>, and how would</w:t>
      </w:r>
      <w:r w:rsidR="00513294">
        <w:t xml:space="preserve"> you ha</w:t>
      </w:r>
      <w:r w:rsidR="00BC1541">
        <w:t>ve</w:t>
      </w:r>
      <w:r w:rsidR="00513294">
        <w:t xml:space="preserve"> handled</w:t>
      </w:r>
      <w:r w:rsidR="00BC1541">
        <w:t xml:space="preserve"> it</w:t>
      </w:r>
      <w:r w:rsidR="00513294">
        <w:t xml:space="preserve"> differently based on </w:t>
      </w:r>
      <w:r w:rsidR="00BC1541">
        <w:t xml:space="preserve"> </w:t>
      </w:r>
    </w:p>
    <w:p w14:paraId="79FB0157" w14:textId="45F119DA" w:rsidR="00513294" w:rsidRDefault="00BC1541" w:rsidP="00BC1541">
      <w:pPr>
        <w:pStyle w:val="NoSpacing"/>
      </w:pPr>
      <w:r>
        <w:t xml:space="preserve">       </w:t>
      </w:r>
      <w:r w:rsidR="00513294">
        <w:t>the outcome</w:t>
      </w:r>
      <w:r w:rsidR="005C0425">
        <w:t xml:space="preserve"> and w</w:t>
      </w:r>
      <w:r w:rsidR="00513294">
        <w:t>hat would you change when faced with a similar situation?</w:t>
      </w:r>
      <w:r w:rsidR="005C0425">
        <w:t xml:space="preserve">  </w:t>
      </w:r>
    </w:p>
    <w:p w14:paraId="4D79A93F" w14:textId="77777777" w:rsidR="00F31381" w:rsidRDefault="00F31381" w:rsidP="00BC1541">
      <w:pPr>
        <w:pStyle w:val="NoSpacing"/>
      </w:pPr>
    </w:p>
    <w:p w14:paraId="2D6F4D8F" w14:textId="24992B0A" w:rsidR="00AD565D" w:rsidRDefault="00AF0900" w:rsidP="00AD565D">
      <w:pPr>
        <w:pStyle w:val="NoSpacing"/>
      </w:pPr>
      <w:r>
        <w:t>1</w:t>
      </w:r>
      <w:r w:rsidR="000311B2">
        <w:t>3</w:t>
      </w:r>
      <w:r w:rsidR="00D20E30">
        <w:t>.</w:t>
      </w:r>
      <w:r w:rsidR="00AD565D" w:rsidRPr="00AD565D">
        <w:t xml:space="preserve">  </w:t>
      </w:r>
      <w:r w:rsidR="00AD565D">
        <w:t xml:space="preserve">Communication is a transferable skill used with both internal/external customers. In detail, give an </w:t>
      </w:r>
    </w:p>
    <w:p w14:paraId="21FF309B" w14:textId="77777777" w:rsidR="00D20E30" w:rsidRDefault="00AD565D" w:rsidP="00AD565D">
      <w:pPr>
        <w:pStyle w:val="NoSpacing"/>
      </w:pPr>
      <w:r>
        <w:t xml:space="preserve">       example of when you went “above and beyond” for someone</w:t>
      </w:r>
      <w:r w:rsidR="00BC1541">
        <w:t xml:space="preserve"> that was not part of the job</w:t>
      </w:r>
      <w:r>
        <w:t>.</w:t>
      </w:r>
    </w:p>
    <w:p w14:paraId="55F872FD" w14:textId="77777777" w:rsidR="00513294" w:rsidRDefault="00D20E30" w:rsidP="00D20E30">
      <w:pPr>
        <w:pStyle w:val="NoSpacing"/>
      </w:pPr>
      <w:r>
        <w:t xml:space="preserve"> </w:t>
      </w:r>
      <w:r w:rsidR="005C0425">
        <w:t xml:space="preserve"> </w:t>
      </w:r>
    </w:p>
    <w:p w14:paraId="37603518" w14:textId="740368DB" w:rsidR="00BC1541" w:rsidRDefault="00563152" w:rsidP="00BC1541">
      <w:pPr>
        <w:pStyle w:val="NoSpacing"/>
      </w:pPr>
      <w:r>
        <w:t>1</w:t>
      </w:r>
      <w:r w:rsidR="000311B2">
        <w:t>4</w:t>
      </w:r>
      <w:r>
        <w:t xml:space="preserve">. </w:t>
      </w:r>
      <w:r w:rsidR="00513294">
        <w:t xml:space="preserve">Tell me about the most significant project you worked on. </w:t>
      </w:r>
      <w:r w:rsidR="001279FA">
        <w:t xml:space="preserve"> </w:t>
      </w:r>
      <w:r w:rsidR="00BC1541">
        <w:t>In detail,</w:t>
      </w:r>
      <w:r w:rsidR="001279FA">
        <w:t xml:space="preserve"> </w:t>
      </w:r>
      <w:r w:rsidR="00BC1541">
        <w:t>h</w:t>
      </w:r>
      <w:r w:rsidR="00513294">
        <w:t xml:space="preserve">ow did you manage </w:t>
      </w:r>
    </w:p>
    <w:p w14:paraId="00E1A3C1" w14:textId="4F571BA1" w:rsidR="00513294" w:rsidRDefault="00BC1541" w:rsidP="00BC1541">
      <w:pPr>
        <w:pStyle w:val="NoSpacing"/>
      </w:pPr>
      <w:r>
        <w:t xml:space="preserve">        </w:t>
      </w:r>
      <w:r w:rsidR="00513294">
        <w:t xml:space="preserve">it, from start to </w:t>
      </w:r>
      <w:proofErr w:type="gramStart"/>
      <w:r w:rsidR="00513294">
        <w:t>finish?</w:t>
      </w:r>
      <w:proofErr w:type="gramEnd"/>
      <w:r w:rsidR="001D0F94">
        <w:t xml:space="preserve">  </w:t>
      </w:r>
      <w:r w:rsidR="007631B2">
        <w:t>(min 3 steps required)</w:t>
      </w:r>
      <w:r w:rsidR="001279FA">
        <w:t xml:space="preserve"> </w:t>
      </w:r>
    </w:p>
    <w:p w14:paraId="78AC0A37" w14:textId="77777777" w:rsidR="001D0F94" w:rsidRDefault="001D0F94" w:rsidP="00BC1541">
      <w:pPr>
        <w:pStyle w:val="NoSpacing"/>
      </w:pPr>
    </w:p>
    <w:p w14:paraId="6B53C1E8" w14:textId="5D7C3235" w:rsidR="00563152" w:rsidRDefault="00563152" w:rsidP="00563152">
      <w:pPr>
        <w:pStyle w:val="NoSpacing"/>
      </w:pPr>
      <w:r>
        <w:t>1</w:t>
      </w:r>
      <w:r w:rsidR="000311B2">
        <w:t>5</w:t>
      </w:r>
      <w:r>
        <w:t xml:space="preserve">.  </w:t>
      </w:r>
      <w:r w:rsidR="00D20E30">
        <w:t>G</w:t>
      </w:r>
      <w:r w:rsidR="001279FA" w:rsidRPr="001279FA">
        <w:t xml:space="preserve">ive me an example of a time when you made a mistake and how did you resolve it. (use the STAR </w:t>
      </w:r>
      <w:r>
        <w:t xml:space="preserve">   </w:t>
      </w:r>
    </w:p>
    <w:p w14:paraId="0742D43A" w14:textId="009F092E" w:rsidR="00C546A4" w:rsidRDefault="00563152" w:rsidP="00513294">
      <w:r>
        <w:t xml:space="preserve">       </w:t>
      </w:r>
      <w:r w:rsidR="001279FA" w:rsidRPr="001279FA">
        <w:t xml:space="preserve">process to answer - </w:t>
      </w:r>
      <w:r>
        <w:t>s</w:t>
      </w:r>
      <w:r w:rsidR="001279FA" w:rsidRPr="001279FA">
        <w:t xml:space="preserve">ituation, </w:t>
      </w:r>
      <w:r>
        <w:t>t</w:t>
      </w:r>
      <w:r w:rsidR="001279FA" w:rsidRPr="001279FA">
        <w:t xml:space="preserve">ask-issue, </w:t>
      </w:r>
      <w:r>
        <w:t>a</w:t>
      </w:r>
      <w:r w:rsidR="001279FA" w:rsidRPr="001279FA">
        <w:t xml:space="preserve">ction, </w:t>
      </w:r>
      <w:r>
        <w:t>r</w:t>
      </w:r>
      <w:r w:rsidR="001279FA" w:rsidRPr="001279FA">
        <w:t>esult)</w:t>
      </w:r>
      <w:r w:rsidR="007631B2">
        <w:t xml:space="preserve"> and what were the lessons learnt?</w:t>
      </w:r>
    </w:p>
    <w:p w14:paraId="679EFF6D" w14:textId="74348F6A" w:rsidR="00F31381" w:rsidRDefault="00563152" w:rsidP="00BC1541">
      <w:pPr>
        <w:pStyle w:val="NoSpacing"/>
      </w:pPr>
      <w:r>
        <w:t>1</w:t>
      </w:r>
      <w:r w:rsidR="000311B2">
        <w:t>6</w:t>
      </w:r>
      <w:r>
        <w:t xml:space="preserve">.  </w:t>
      </w:r>
      <w:r w:rsidR="00C546A4" w:rsidRPr="00C546A4">
        <w:t xml:space="preserve">Tell me what specific job title you will be seeking and explain </w:t>
      </w:r>
      <w:r w:rsidR="00C546A4" w:rsidRPr="00BC1541">
        <w:rPr>
          <w:b/>
        </w:rPr>
        <w:t>what three key skills</w:t>
      </w:r>
      <w:r w:rsidR="001D0F94">
        <w:t xml:space="preserve"> you possess that </w:t>
      </w:r>
    </w:p>
    <w:p w14:paraId="545F98AB" w14:textId="2E747D21" w:rsidR="00C546A4" w:rsidRDefault="00F31381" w:rsidP="00BC1541">
      <w:pPr>
        <w:pStyle w:val="NoSpacing"/>
      </w:pPr>
      <w:r>
        <w:t xml:space="preserve">        </w:t>
      </w:r>
      <w:r w:rsidR="001D0F94">
        <w:t>would qualify you for this job</w:t>
      </w:r>
      <w:r w:rsidR="00C546A4" w:rsidRPr="00C546A4">
        <w:t xml:space="preserve"> and </w:t>
      </w:r>
      <w:r w:rsidR="00C546A4" w:rsidRPr="00BC1541">
        <w:rPr>
          <w:b/>
        </w:rPr>
        <w:t>how they will benefit the organization</w:t>
      </w:r>
      <w:r w:rsidR="00C546A4" w:rsidRPr="00C546A4">
        <w:t>.</w:t>
      </w:r>
    </w:p>
    <w:p w14:paraId="057F033B" w14:textId="74ABA2A8" w:rsidR="001D0F94" w:rsidRDefault="001D0F94" w:rsidP="00BC1541">
      <w:pPr>
        <w:pStyle w:val="NoSpacing"/>
      </w:pPr>
    </w:p>
    <w:p w14:paraId="7270C24B" w14:textId="77777777" w:rsidR="00C546A4" w:rsidRDefault="00C546A4" w:rsidP="00513294"/>
    <w:p w14:paraId="6ADA9FD8" w14:textId="77777777" w:rsidR="00513294" w:rsidRDefault="00513294"/>
    <w:p w14:paraId="6033112F" w14:textId="77777777" w:rsidR="00513294" w:rsidRDefault="00513294"/>
    <w:sectPr w:rsidR="005132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4"/>
    <w:rsid w:val="000311B2"/>
    <w:rsid w:val="00080205"/>
    <w:rsid w:val="000F032F"/>
    <w:rsid w:val="001279FA"/>
    <w:rsid w:val="001D0F94"/>
    <w:rsid w:val="001E1317"/>
    <w:rsid w:val="003D7E47"/>
    <w:rsid w:val="004028D4"/>
    <w:rsid w:val="00513294"/>
    <w:rsid w:val="00563152"/>
    <w:rsid w:val="005C0425"/>
    <w:rsid w:val="007274AD"/>
    <w:rsid w:val="007631B2"/>
    <w:rsid w:val="00813F3C"/>
    <w:rsid w:val="00AC3DE7"/>
    <w:rsid w:val="00AD565D"/>
    <w:rsid w:val="00AF0900"/>
    <w:rsid w:val="00BC1541"/>
    <w:rsid w:val="00C546A4"/>
    <w:rsid w:val="00D20E30"/>
    <w:rsid w:val="00F31381"/>
    <w:rsid w:val="00F3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9D8D8"/>
  <w15:docId w15:val="{2B9B2DE7-9858-4F71-8245-FE1A0068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7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Hedy</dc:creator>
  <cp:lastModifiedBy>Hedy Rattner</cp:lastModifiedBy>
  <cp:revision>2</cp:revision>
  <cp:lastPrinted>2020-09-08T12:40:00Z</cp:lastPrinted>
  <dcterms:created xsi:type="dcterms:W3CDTF">2020-12-23T21:04:00Z</dcterms:created>
  <dcterms:modified xsi:type="dcterms:W3CDTF">2020-12-23T21:04:00Z</dcterms:modified>
</cp:coreProperties>
</file>